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C53C" w14:textId="77777777" w:rsidR="00FB38EF" w:rsidRDefault="00FB38EF" w:rsidP="003C59F5">
      <w:pPr>
        <w:pStyle w:val="Kop2"/>
        <w:jc w:val="center"/>
        <w:rPr>
          <w:sz w:val="40"/>
        </w:rPr>
      </w:pPr>
    </w:p>
    <w:p w14:paraId="63174D6F" w14:textId="77777777" w:rsidR="00D62871" w:rsidRPr="002433BF" w:rsidRDefault="003C59F5" w:rsidP="003C59F5">
      <w:pPr>
        <w:pStyle w:val="Kop2"/>
        <w:jc w:val="center"/>
        <w:rPr>
          <w:b/>
          <w:bCs/>
          <w:sz w:val="40"/>
        </w:rPr>
      </w:pPr>
      <w:r w:rsidRPr="002433BF">
        <w:rPr>
          <w:b/>
          <w:bCs/>
          <w:sz w:val="40"/>
        </w:rPr>
        <w:t>The EUF Lavanchy Award</w:t>
      </w:r>
    </w:p>
    <w:p w14:paraId="100295D6" w14:textId="77777777" w:rsidR="003C59F5" w:rsidRPr="002433BF" w:rsidRDefault="00382F5A" w:rsidP="003C59F5">
      <w:pPr>
        <w:pStyle w:val="Kop2"/>
        <w:jc w:val="center"/>
        <w:rPr>
          <w:b/>
          <w:bCs/>
        </w:rPr>
      </w:pPr>
      <w:r w:rsidRPr="002433BF">
        <w:rPr>
          <w:b/>
          <w:bCs/>
        </w:rPr>
        <w:t>Nomination</w:t>
      </w:r>
      <w:r w:rsidR="00944C7D" w:rsidRPr="002433BF">
        <w:rPr>
          <w:b/>
          <w:bCs/>
        </w:rPr>
        <w:t xml:space="preserve"> Form</w:t>
      </w:r>
    </w:p>
    <w:p w14:paraId="4E3AE58B" w14:textId="77777777" w:rsidR="00944C7D" w:rsidRPr="002433BF" w:rsidRDefault="00944C7D" w:rsidP="00082E4F">
      <w:pPr>
        <w:pStyle w:val="Kop3"/>
        <w:rPr>
          <w:b/>
          <w:bCs/>
        </w:rPr>
      </w:pPr>
      <w:r w:rsidRPr="002433BF">
        <w:rPr>
          <w:b/>
          <w:bCs/>
        </w:rPr>
        <w:t>Nominator Details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082E4F" w14:paraId="23A8A8DF" w14:textId="77777777" w:rsidTr="002433BF">
        <w:tc>
          <w:tcPr>
            <w:tcW w:w="2972" w:type="dxa"/>
          </w:tcPr>
          <w:p w14:paraId="4484E52E" w14:textId="77777777" w:rsidR="00082E4F" w:rsidRDefault="00082E4F" w:rsidP="003C59F5">
            <w:r>
              <w:t>Full name</w:t>
            </w:r>
          </w:p>
        </w:tc>
        <w:tc>
          <w:tcPr>
            <w:tcW w:w="6095" w:type="dxa"/>
          </w:tcPr>
          <w:p w14:paraId="3958EDD4" w14:textId="77777777" w:rsidR="00082E4F" w:rsidRDefault="00082E4F" w:rsidP="003C59F5"/>
        </w:tc>
      </w:tr>
      <w:tr w:rsidR="00D97AEA" w14:paraId="11FE4254" w14:textId="77777777" w:rsidTr="002433BF">
        <w:trPr>
          <w:trHeight w:val="1106"/>
        </w:trPr>
        <w:tc>
          <w:tcPr>
            <w:tcW w:w="2972" w:type="dxa"/>
          </w:tcPr>
          <w:p w14:paraId="18633819" w14:textId="77777777" w:rsidR="00D97AEA" w:rsidRDefault="00D97AEA" w:rsidP="003C59F5">
            <w:r>
              <w:t>Address</w:t>
            </w:r>
          </w:p>
        </w:tc>
        <w:tc>
          <w:tcPr>
            <w:tcW w:w="6095" w:type="dxa"/>
          </w:tcPr>
          <w:p w14:paraId="316BDCB1" w14:textId="77777777" w:rsidR="00D97AEA" w:rsidRDefault="00D97AEA" w:rsidP="003C59F5"/>
        </w:tc>
      </w:tr>
      <w:tr w:rsidR="00D97AEA" w14:paraId="1D3FCDBE" w14:textId="77777777" w:rsidTr="002433BF">
        <w:tc>
          <w:tcPr>
            <w:tcW w:w="2972" w:type="dxa"/>
          </w:tcPr>
          <w:p w14:paraId="624343B1" w14:textId="77777777" w:rsidR="00D97AEA" w:rsidRDefault="00D97AEA" w:rsidP="003C59F5">
            <w:r>
              <w:t>Country</w:t>
            </w:r>
          </w:p>
        </w:tc>
        <w:tc>
          <w:tcPr>
            <w:tcW w:w="6095" w:type="dxa"/>
          </w:tcPr>
          <w:p w14:paraId="4988B976" w14:textId="77777777" w:rsidR="00D97AEA" w:rsidRDefault="00D97AEA" w:rsidP="003C59F5"/>
        </w:tc>
      </w:tr>
      <w:tr w:rsidR="00082E4F" w14:paraId="4E9B6387" w14:textId="77777777" w:rsidTr="002433BF">
        <w:tc>
          <w:tcPr>
            <w:tcW w:w="2972" w:type="dxa"/>
          </w:tcPr>
          <w:p w14:paraId="33C4BEC0" w14:textId="77777777" w:rsidR="00082E4F" w:rsidRDefault="00082E4F" w:rsidP="003C59F5">
            <w:r>
              <w:t>Phone number</w:t>
            </w:r>
          </w:p>
        </w:tc>
        <w:tc>
          <w:tcPr>
            <w:tcW w:w="6095" w:type="dxa"/>
          </w:tcPr>
          <w:p w14:paraId="1DD6A597" w14:textId="77777777" w:rsidR="00082E4F" w:rsidRDefault="00082E4F" w:rsidP="003C59F5"/>
        </w:tc>
      </w:tr>
      <w:tr w:rsidR="00082E4F" w14:paraId="7F913FF9" w14:textId="77777777" w:rsidTr="002433BF">
        <w:tc>
          <w:tcPr>
            <w:tcW w:w="2972" w:type="dxa"/>
          </w:tcPr>
          <w:p w14:paraId="3A460B6F" w14:textId="77777777" w:rsidR="00082E4F" w:rsidRDefault="00082E4F" w:rsidP="003C59F5">
            <w:r>
              <w:t>Email address</w:t>
            </w:r>
          </w:p>
        </w:tc>
        <w:tc>
          <w:tcPr>
            <w:tcW w:w="6095" w:type="dxa"/>
          </w:tcPr>
          <w:p w14:paraId="2C316F8D" w14:textId="77777777" w:rsidR="00082E4F" w:rsidRDefault="00082E4F" w:rsidP="003C59F5"/>
        </w:tc>
      </w:tr>
      <w:tr w:rsidR="00082E4F" w14:paraId="042B1B8A" w14:textId="77777777" w:rsidTr="002433BF">
        <w:tc>
          <w:tcPr>
            <w:tcW w:w="2972" w:type="dxa"/>
          </w:tcPr>
          <w:p w14:paraId="025025CD" w14:textId="77777777" w:rsidR="00082E4F" w:rsidRDefault="00082E4F" w:rsidP="003C59F5">
            <w:r>
              <w:t>Organisation</w:t>
            </w:r>
          </w:p>
        </w:tc>
        <w:tc>
          <w:tcPr>
            <w:tcW w:w="6095" w:type="dxa"/>
          </w:tcPr>
          <w:p w14:paraId="57C6E424" w14:textId="77777777" w:rsidR="00082E4F" w:rsidRDefault="00082E4F" w:rsidP="003C59F5"/>
        </w:tc>
      </w:tr>
    </w:tbl>
    <w:p w14:paraId="04CC3B2D" w14:textId="77777777" w:rsidR="003C59F5" w:rsidRDefault="003C59F5" w:rsidP="003C59F5"/>
    <w:p w14:paraId="2A06F01C" w14:textId="77777777" w:rsidR="00082E4F" w:rsidRPr="002433BF" w:rsidRDefault="00082E4F" w:rsidP="00082E4F">
      <w:pPr>
        <w:pStyle w:val="Kop3"/>
        <w:rPr>
          <w:b/>
          <w:bCs/>
        </w:rPr>
      </w:pPr>
      <w:r w:rsidRPr="002433BF">
        <w:rPr>
          <w:b/>
          <w:bCs/>
        </w:rPr>
        <w:t xml:space="preserve">Person </w:t>
      </w:r>
      <w:r w:rsidR="00D97AEA" w:rsidRPr="002433BF">
        <w:rPr>
          <w:b/>
          <w:bCs/>
        </w:rPr>
        <w:t>Nominated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082E4F" w14:paraId="48725F3C" w14:textId="77777777" w:rsidTr="002433BF">
        <w:tc>
          <w:tcPr>
            <w:tcW w:w="2972" w:type="dxa"/>
          </w:tcPr>
          <w:p w14:paraId="673635F1" w14:textId="77777777" w:rsidR="00082E4F" w:rsidRDefault="00082E4F" w:rsidP="00082E4F">
            <w:r>
              <w:t>Name (as it should appear on award if chosen):</w:t>
            </w:r>
          </w:p>
          <w:p w14:paraId="25C03B3D" w14:textId="77777777" w:rsidR="00082E4F" w:rsidRDefault="00082E4F" w:rsidP="00FD1F53"/>
        </w:tc>
        <w:tc>
          <w:tcPr>
            <w:tcW w:w="6095" w:type="dxa"/>
          </w:tcPr>
          <w:p w14:paraId="5AAD6116" w14:textId="77777777" w:rsidR="00082E4F" w:rsidRDefault="00082E4F" w:rsidP="00FD1F53"/>
        </w:tc>
      </w:tr>
      <w:tr w:rsidR="00082E4F" w14:paraId="70DF8806" w14:textId="77777777" w:rsidTr="002433BF">
        <w:trPr>
          <w:trHeight w:val="1106"/>
        </w:trPr>
        <w:tc>
          <w:tcPr>
            <w:tcW w:w="2972" w:type="dxa"/>
          </w:tcPr>
          <w:p w14:paraId="66BC5D42" w14:textId="77777777" w:rsidR="00082E4F" w:rsidRDefault="00082E4F" w:rsidP="00FD1F53">
            <w:r>
              <w:t>Address</w:t>
            </w:r>
          </w:p>
        </w:tc>
        <w:tc>
          <w:tcPr>
            <w:tcW w:w="6095" w:type="dxa"/>
          </w:tcPr>
          <w:p w14:paraId="63528C5C" w14:textId="77777777" w:rsidR="00082E4F" w:rsidRDefault="00082E4F" w:rsidP="00FD1F53"/>
        </w:tc>
      </w:tr>
      <w:tr w:rsidR="00D97AEA" w14:paraId="30139781" w14:textId="77777777" w:rsidTr="002433BF">
        <w:tc>
          <w:tcPr>
            <w:tcW w:w="2972" w:type="dxa"/>
          </w:tcPr>
          <w:p w14:paraId="4A724FE1" w14:textId="77777777" w:rsidR="00D97AEA" w:rsidRDefault="00D97AEA" w:rsidP="00FD1F53">
            <w:r>
              <w:t>Country</w:t>
            </w:r>
          </w:p>
        </w:tc>
        <w:tc>
          <w:tcPr>
            <w:tcW w:w="6095" w:type="dxa"/>
          </w:tcPr>
          <w:p w14:paraId="1E6F54C4" w14:textId="77777777" w:rsidR="00D97AEA" w:rsidRDefault="00D97AEA" w:rsidP="00FD1F53"/>
        </w:tc>
      </w:tr>
      <w:tr w:rsidR="00082E4F" w14:paraId="11F88F3B" w14:textId="77777777" w:rsidTr="002433BF">
        <w:tc>
          <w:tcPr>
            <w:tcW w:w="2972" w:type="dxa"/>
          </w:tcPr>
          <w:p w14:paraId="7AA80175" w14:textId="77777777" w:rsidR="00082E4F" w:rsidRDefault="00082E4F" w:rsidP="00FD1F53">
            <w:r>
              <w:t>Phone number</w:t>
            </w:r>
          </w:p>
        </w:tc>
        <w:tc>
          <w:tcPr>
            <w:tcW w:w="6095" w:type="dxa"/>
          </w:tcPr>
          <w:p w14:paraId="1A4CDE4A" w14:textId="77777777" w:rsidR="00082E4F" w:rsidRDefault="00082E4F" w:rsidP="00FD1F53"/>
        </w:tc>
      </w:tr>
      <w:tr w:rsidR="00082E4F" w14:paraId="027460F1" w14:textId="77777777" w:rsidTr="002433BF">
        <w:tc>
          <w:tcPr>
            <w:tcW w:w="2972" w:type="dxa"/>
          </w:tcPr>
          <w:p w14:paraId="079B95D1" w14:textId="77777777" w:rsidR="00082E4F" w:rsidRDefault="00082E4F" w:rsidP="00FD1F53">
            <w:r>
              <w:t>Email address</w:t>
            </w:r>
          </w:p>
        </w:tc>
        <w:tc>
          <w:tcPr>
            <w:tcW w:w="6095" w:type="dxa"/>
          </w:tcPr>
          <w:p w14:paraId="76CF1C0F" w14:textId="77777777" w:rsidR="00082E4F" w:rsidRDefault="00082E4F" w:rsidP="00FD1F53"/>
        </w:tc>
      </w:tr>
      <w:tr w:rsidR="00082E4F" w14:paraId="0D9217DF" w14:textId="77777777" w:rsidTr="002433BF">
        <w:tc>
          <w:tcPr>
            <w:tcW w:w="2972" w:type="dxa"/>
          </w:tcPr>
          <w:p w14:paraId="45B7A9D5" w14:textId="77777777" w:rsidR="00082E4F" w:rsidRDefault="00082E4F" w:rsidP="00FD1F53">
            <w:r>
              <w:t>Company/organisation</w:t>
            </w:r>
          </w:p>
        </w:tc>
        <w:tc>
          <w:tcPr>
            <w:tcW w:w="6095" w:type="dxa"/>
          </w:tcPr>
          <w:p w14:paraId="31FB37A2" w14:textId="77777777" w:rsidR="00082E4F" w:rsidRDefault="00082E4F" w:rsidP="00FD1F53"/>
        </w:tc>
      </w:tr>
      <w:tr w:rsidR="00082E4F" w14:paraId="365913B8" w14:textId="77777777" w:rsidTr="002433BF">
        <w:tc>
          <w:tcPr>
            <w:tcW w:w="2972" w:type="dxa"/>
          </w:tcPr>
          <w:p w14:paraId="38AA8D92" w14:textId="77777777" w:rsidR="00082E4F" w:rsidRDefault="00082E4F" w:rsidP="00FD1F53">
            <w:r>
              <w:t>Website</w:t>
            </w:r>
          </w:p>
        </w:tc>
        <w:tc>
          <w:tcPr>
            <w:tcW w:w="6095" w:type="dxa"/>
          </w:tcPr>
          <w:p w14:paraId="0205DF6D" w14:textId="77777777" w:rsidR="00082E4F" w:rsidRDefault="00082E4F" w:rsidP="00FD1F53"/>
        </w:tc>
      </w:tr>
      <w:tr w:rsidR="00082E4F" w14:paraId="22DCBCF4" w14:textId="77777777" w:rsidTr="002433BF">
        <w:tc>
          <w:tcPr>
            <w:tcW w:w="2972" w:type="dxa"/>
          </w:tcPr>
          <w:p w14:paraId="12563963" w14:textId="77777777" w:rsidR="00082E4F" w:rsidRDefault="00082E4F" w:rsidP="00FD1F53">
            <w:r>
              <w:t>Years involved in diving community</w:t>
            </w:r>
          </w:p>
        </w:tc>
        <w:tc>
          <w:tcPr>
            <w:tcW w:w="6095" w:type="dxa"/>
          </w:tcPr>
          <w:p w14:paraId="10E456A5" w14:textId="77777777" w:rsidR="00082E4F" w:rsidRDefault="00082E4F" w:rsidP="00FD1F53"/>
        </w:tc>
      </w:tr>
    </w:tbl>
    <w:p w14:paraId="09499B49" w14:textId="77777777" w:rsidR="00082E4F" w:rsidRDefault="00082E4F" w:rsidP="003C59F5"/>
    <w:p w14:paraId="67D6ED4C" w14:textId="77777777" w:rsidR="00082E4F" w:rsidRDefault="00082E4F" w:rsidP="003C59F5">
      <w:r>
        <w:t>Also attach:</w:t>
      </w:r>
    </w:p>
    <w:p w14:paraId="3B5A7C23" w14:textId="77777777" w:rsidR="00082E4F" w:rsidRDefault="00082E4F" w:rsidP="00082E4F">
      <w:pPr>
        <w:pStyle w:val="Lijstalinea"/>
        <w:numPr>
          <w:ilvl w:val="0"/>
          <w:numId w:val="2"/>
        </w:numPr>
      </w:pPr>
      <w:r>
        <w:t>A recent portrait-style photo of the nominee</w:t>
      </w:r>
    </w:p>
    <w:p w14:paraId="19592A67" w14:textId="77777777" w:rsidR="00F63ABD" w:rsidRDefault="00F63ABD" w:rsidP="00082E4F">
      <w:pPr>
        <w:pStyle w:val="Lijstalinea"/>
        <w:numPr>
          <w:ilvl w:val="0"/>
          <w:numId w:val="2"/>
        </w:numPr>
      </w:pPr>
      <w:r>
        <w:t>A single page A4 document that includes:</w:t>
      </w:r>
    </w:p>
    <w:p w14:paraId="0CBC632C" w14:textId="77777777" w:rsidR="00082E4F" w:rsidRDefault="00082E4F" w:rsidP="00F63ABD">
      <w:pPr>
        <w:pStyle w:val="Lijstalinea"/>
        <w:numPr>
          <w:ilvl w:val="1"/>
          <w:numId w:val="2"/>
        </w:numPr>
      </w:pPr>
      <w:r>
        <w:t>A summary of why this person meets the criteria for the award</w:t>
      </w:r>
      <w:r w:rsidR="00F63ABD">
        <w:t xml:space="preserve"> </w:t>
      </w:r>
    </w:p>
    <w:p w14:paraId="323559D7" w14:textId="77777777" w:rsidR="00082E4F" w:rsidRDefault="00082E4F" w:rsidP="00F63ABD">
      <w:pPr>
        <w:pStyle w:val="Lijstalinea"/>
        <w:numPr>
          <w:ilvl w:val="1"/>
          <w:numId w:val="2"/>
        </w:numPr>
      </w:pPr>
      <w:r>
        <w:t xml:space="preserve">A list of any special achievements they </w:t>
      </w:r>
      <w:r w:rsidR="00264A4A">
        <w:t>accomplished</w:t>
      </w:r>
    </w:p>
    <w:p w14:paraId="43C45230" w14:textId="77777777" w:rsidR="00082E4F" w:rsidRDefault="00F63ABD" w:rsidP="00F63ABD">
      <w:pPr>
        <w:pStyle w:val="Lijstalinea"/>
        <w:numPr>
          <w:ilvl w:val="1"/>
          <w:numId w:val="2"/>
        </w:numPr>
      </w:pPr>
      <w:r>
        <w:t>Hyper</w:t>
      </w:r>
      <w:r w:rsidR="00082E4F">
        <w:t xml:space="preserve">links </w:t>
      </w:r>
      <w:r>
        <w:t xml:space="preserve">to supporting information </w:t>
      </w:r>
      <w:r w:rsidR="00082E4F">
        <w:t>such as news stories, etc.</w:t>
      </w:r>
    </w:p>
    <w:p w14:paraId="5D91E768" w14:textId="77777777" w:rsidR="00986047" w:rsidRDefault="00986047" w:rsidP="00986047"/>
    <w:p w14:paraId="4167772B" w14:textId="77777777" w:rsidR="00986047" w:rsidRDefault="00986047" w:rsidP="00986047"/>
    <w:p w14:paraId="39538629" w14:textId="5A56985F" w:rsidR="00986047" w:rsidRPr="00986047" w:rsidRDefault="00986047" w:rsidP="002433BF">
      <w:pPr>
        <w:tabs>
          <w:tab w:val="left" w:pos="2977"/>
        </w:tabs>
        <w:rPr>
          <w:i/>
        </w:rPr>
      </w:pPr>
      <w:r w:rsidRPr="00986047">
        <w:rPr>
          <w:i/>
        </w:rPr>
        <w:t xml:space="preserve">Nominations for the award must be submitted to the Secretary General of the EUF by the </w:t>
      </w:r>
      <w:proofErr w:type="gramStart"/>
      <w:r w:rsidRPr="00986047">
        <w:rPr>
          <w:i/>
        </w:rPr>
        <w:t>15</w:t>
      </w:r>
      <w:r w:rsidRPr="00986047">
        <w:rPr>
          <w:i/>
          <w:vertAlign w:val="superscript"/>
        </w:rPr>
        <w:t>th</w:t>
      </w:r>
      <w:proofErr w:type="gramEnd"/>
      <w:r w:rsidRPr="00986047">
        <w:rPr>
          <w:i/>
        </w:rPr>
        <w:t xml:space="preserve"> November at</w:t>
      </w:r>
      <w:r w:rsidR="002433BF">
        <w:rPr>
          <w:i/>
        </w:rPr>
        <w:t xml:space="preserve"> </w:t>
      </w:r>
      <w:hyperlink r:id="rId7" w:history="1">
        <w:r w:rsidR="002433BF" w:rsidRPr="001B7A44">
          <w:rPr>
            <w:rStyle w:val="Hyperlink"/>
            <w:i/>
          </w:rPr>
          <w:t>gensec@euf.eu</w:t>
        </w:r>
      </w:hyperlink>
      <w:r w:rsidR="002433BF">
        <w:rPr>
          <w:i/>
        </w:rPr>
        <w:t>.</w:t>
      </w:r>
    </w:p>
    <w:sectPr w:rsidR="00986047" w:rsidRPr="00986047" w:rsidSect="000B56F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A198" w14:textId="77777777" w:rsidR="00634A6E" w:rsidRDefault="00634A6E" w:rsidP="00FB38EF">
      <w:pPr>
        <w:spacing w:after="0" w:line="240" w:lineRule="auto"/>
      </w:pPr>
      <w:r>
        <w:separator/>
      </w:r>
    </w:p>
  </w:endnote>
  <w:endnote w:type="continuationSeparator" w:id="0">
    <w:p w14:paraId="5A247FDC" w14:textId="77777777" w:rsidR="00634A6E" w:rsidRDefault="00634A6E" w:rsidP="00FB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3681" w14:textId="441DAE11" w:rsidR="00CC21E4" w:rsidRPr="00944C7D" w:rsidRDefault="00F63ABD" w:rsidP="00944C7D">
    <w:pPr>
      <w:pStyle w:val="Voettekst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t>Version dated: 20</w:t>
    </w:r>
    <w:r w:rsidR="002433BF">
      <w:rPr>
        <w:color w:val="AEAAAA" w:themeColor="background2" w:themeShade="BF"/>
      </w:rPr>
      <w:t>231018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7B38" w14:textId="77777777" w:rsidR="00634A6E" w:rsidRDefault="00634A6E" w:rsidP="00FB38EF">
      <w:pPr>
        <w:spacing w:after="0" w:line="240" w:lineRule="auto"/>
      </w:pPr>
      <w:r>
        <w:separator/>
      </w:r>
    </w:p>
  </w:footnote>
  <w:footnote w:type="continuationSeparator" w:id="0">
    <w:p w14:paraId="5D130112" w14:textId="77777777" w:rsidR="00634A6E" w:rsidRDefault="00634A6E" w:rsidP="00FB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4449" w14:textId="77777777" w:rsidR="00FB38EF" w:rsidRDefault="00FB38EF" w:rsidP="00FB38EF">
    <w:pPr>
      <w:pStyle w:val="Koptekst"/>
      <w:jc w:val="center"/>
    </w:pPr>
    <w:r>
      <w:rPr>
        <w:noProof/>
        <w:lang w:eastAsia="en-GB"/>
      </w:rPr>
      <w:drawing>
        <wp:inline distT="0" distB="0" distL="0" distR="0" wp14:anchorId="168D086A" wp14:editId="3B888FD1">
          <wp:extent cx="1129477" cy="855232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F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016" cy="86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D66"/>
    <w:multiLevelType w:val="hybridMultilevel"/>
    <w:tmpl w:val="F06E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75448"/>
    <w:multiLevelType w:val="hybridMultilevel"/>
    <w:tmpl w:val="1978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05502">
    <w:abstractNumId w:val="0"/>
  </w:num>
  <w:num w:numId="2" w16cid:durableId="1110733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F5"/>
    <w:rsid w:val="000014E4"/>
    <w:rsid w:val="0000348E"/>
    <w:rsid w:val="0000379B"/>
    <w:rsid w:val="00005C40"/>
    <w:rsid w:val="00011615"/>
    <w:rsid w:val="00014508"/>
    <w:rsid w:val="00033CBB"/>
    <w:rsid w:val="000367EB"/>
    <w:rsid w:val="00041E09"/>
    <w:rsid w:val="00052957"/>
    <w:rsid w:val="00056E6E"/>
    <w:rsid w:val="00057D2A"/>
    <w:rsid w:val="0006153D"/>
    <w:rsid w:val="0006338B"/>
    <w:rsid w:val="000659ED"/>
    <w:rsid w:val="00067445"/>
    <w:rsid w:val="0007029A"/>
    <w:rsid w:val="00070406"/>
    <w:rsid w:val="000719C8"/>
    <w:rsid w:val="000724B3"/>
    <w:rsid w:val="00072CAC"/>
    <w:rsid w:val="00074B2F"/>
    <w:rsid w:val="00082799"/>
    <w:rsid w:val="00082E4F"/>
    <w:rsid w:val="00085444"/>
    <w:rsid w:val="00085AA2"/>
    <w:rsid w:val="00090DEE"/>
    <w:rsid w:val="00090FA2"/>
    <w:rsid w:val="00092AA4"/>
    <w:rsid w:val="00094C77"/>
    <w:rsid w:val="000A54D7"/>
    <w:rsid w:val="000A5A4E"/>
    <w:rsid w:val="000B0A25"/>
    <w:rsid w:val="000B2771"/>
    <w:rsid w:val="000B3063"/>
    <w:rsid w:val="000B56F5"/>
    <w:rsid w:val="000B7645"/>
    <w:rsid w:val="000C0EF2"/>
    <w:rsid w:val="000C2C9C"/>
    <w:rsid w:val="000C3663"/>
    <w:rsid w:val="000C5336"/>
    <w:rsid w:val="000C5871"/>
    <w:rsid w:val="000C7433"/>
    <w:rsid w:val="000D35F1"/>
    <w:rsid w:val="000E2445"/>
    <w:rsid w:val="000E2616"/>
    <w:rsid w:val="000F20B0"/>
    <w:rsid w:val="000F258C"/>
    <w:rsid w:val="000F45EF"/>
    <w:rsid w:val="000F7B05"/>
    <w:rsid w:val="0010362E"/>
    <w:rsid w:val="00104248"/>
    <w:rsid w:val="00104D1F"/>
    <w:rsid w:val="00106EF9"/>
    <w:rsid w:val="00106FCC"/>
    <w:rsid w:val="00107F17"/>
    <w:rsid w:val="00110817"/>
    <w:rsid w:val="0011466E"/>
    <w:rsid w:val="001215BB"/>
    <w:rsid w:val="00121C03"/>
    <w:rsid w:val="00122448"/>
    <w:rsid w:val="00123C33"/>
    <w:rsid w:val="00127E05"/>
    <w:rsid w:val="00127F41"/>
    <w:rsid w:val="00133C2C"/>
    <w:rsid w:val="00135F71"/>
    <w:rsid w:val="00137016"/>
    <w:rsid w:val="00142BD0"/>
    <w:rsid w:val="00147A00"/>
    <w:rsid w:val="001528EC"/>
    <w:rsid w:val="001541F1"/>
    <w:rsid w:val="0015459F"/>
    <w:rsid w:val="0015498C"/>
    <w:rsid w:val="00157810"/>
    <w:rsid w:val="00163210"/>
    <w:rsid w:val="00166A5F"/>
    <w:rsid w:val="00167E87"/>
    <w:rsid w:val="0017461A"/>
    <w:rsid w:val="00175C5C"/>
    <w:rsid w:val="00176858"/>
    <w:rsid w:val="00177502"/>
    <w:rsid w:val="00177FED"/>
    <w:rsid w:val="00183956"/>
    <w:rsid w:val="00183C74"/>
    <w:rsid w:val="00187A36"/>
    <w:rsid w:val="00194D02"/>
    <w:rsid w:val="001A1493"/>
    <w:rsid w:val="001A7290"/>
    <w:rsid w:val="001B1517"/>
    <w:rsid w:val="001B1BB8"/>
    <w:rsid w:val="001B22E3"/>
    <w:rsid w:val="001B2406"/>
    <w:rsid w:val="001B3E29"/>
    <w:rsid w:val="001C02D9"/>
    <w:rsid w:val="001C18EB"/>
    <w:rsid w:val="001C1974"/>
    <w:rsid w:val="001C3B94"/>
    <w:rsid w:val="001C400D"/>
    <w:rsid w:val="001D156E"/>
    <w:rsid w:val="001D1E4B"/>
    <w:rsid w:val="001D512F"/>
    <w:rsid w:val="001D678E"/>
    <w:rsid w:val="001D753B"/>
    <w:rsid w:val="001E115F"/>
    <w:rsid w:val="001E12C1"/>
    <w:rsid w:val="001E24A8"/>
    <w:rsid w:val="001E24C8"/>
    <w:rsid w:val="001E512A"/>
    <w:rsid w:val="001F1FA5"/>
    <w:rsid w:val="0020024D"/>
    <w:rsid w:val="0020197C"/>
    <w:rsid w:val="0020494C"/>
    <w:rsid w:val="00211982"/>
    <w:rsid w:val="00211E7F"/>
    <w:rsid w:val="00216125"/>
    <w:rsid w:val="00221326"/>
    <w:rsid w:val="00226BAD"/>
    <w:rsid w:val="002313A8"/>
    <w:rsid w:val="00231984"/>
    <w:rsid w:val="00232F2F"/>
    <w:rsid w:val="00233000"/>
    <w:rsid w:val="00233A16"/>
    <w:rsid w:val="00234DA2"/>
    <w:rsid w:val="002414F8"/>
    <w:rsid w:val="002433BF"/>
    <w:rsid w:val="00250FDA"/>
    <w:rsid w:val="002512E9"/>
    <w:rsid w:val="00251D14"/>
    <w:rsid w:val="00256092"/>
    <w:rsid w:val="00260DE4"/>
    <w:rsid w:val="002618E5"/>
    <w:rsid w:val="002646E7"/>
    <w:rsid w:val="00264A48"/>
    <w:rsid w:val="00264A4A"/>
    <w:rsid w:val="00264DBD"/>
    <w:rsid w:val="00264F74"/>
    <w:rsid w:val="00265B93"/>
    <w:rsid w:val="0027096D"/>
    <w:rsid w:val="002737F0"/>
    <w:rsid w:val="00275EBB"/>
    <w:rsid w:val="00282D27"/>
    <w:rsid w:val="00284124"/>
    <w:rsid w:val="00284EC8"/>
    <w:rsid w:val="0028600A"/>
    <w:rsid w:val="00292951"/>
    <w:rsid w:val="002A0025"/>
    <w:rsid w:val="002A220D"/>
    <w:rsid w:val="002A540B"/>
    <w:rsid w:val="002A7346"/>
    <w:rsid w:val="002A7698"/>
    <w:rsid w:val="002B505D"/>
    <w:rsid w:val="002C0E84"/>
    <w:rsid w:val="002C145B"/>
    <w:rsid w:val="002C1B94"/>
    <w:rsid w:val="002C25E6"/>
    <w:rsid w:val="002C4607"/>
    <w:rsid w:val="002D1515"/>
    <w:rsid w:val="002D1872"/>
    <w:rsid w:val="002D2B74"/>
    <w:rsid w:val="002D3FC5"/>
    <w:rsid w:val="002D44CF"/>
    <w:rsid w:val="002D480A"/>
    <w:rsid w:val="002D5BAB"/>
    <w:rsid w:val="002D6C8A"/>
    <w:rsid w:val="002E0154"/>
    <w:rsid w:val="002E20AC"/>
    <w:rsid w:val="002E6D8D"/>
    <w:rsid w:val="002E7A9A"/>
    <w:rsid w:val="002F049B"/>
    <w:rsid w:val="002F0B7C"/>
    <w:rsid w:val="002F6AED"/>
    <w:rsid w:val="002F7D3B"/>
    <w:rsid w:val="00300285"/>
    <w:rsid w:val="003002F8"/>
    <w:rsid w:val="00303154"/>
    <w:rsid w:val="00304281"/>
    <w:rsid w:val="00304329"/>
    <w:rsid w:val="00307223"/>
    <w:rsid w:val="003072A7"/>
    <w:rsid w:val="003105D8"/>
    <w:rsid w:val="00311DA3"/>
    <w:rsid w:val="00312823"/>
    <w:rsid w:val="00320BC7"/>
    <w:rsid w:val="00326217"/>
    <w:rsid w:val="003274C3"/>
    <w:rsid w:val="00331F1C"/>
    <w:rsid w:val="00332D55"/>
    <w:rsid w:val="0033408D"/>
    <w:rsid w:val="00334B02"/>
    <w:rsid w:val="00334EB7"/>
    <w:rsid w:val="00340FE4"/>
    <w:rsid w:val="00341F46"/>
    <w:rsid w:val="00345650"/>
    <w:rsid w:val="00345A5E"/>
    <w:rsid w:val="00347D57"/>
    <w:rsid w:val="00350F7B"/>
    <w:rsid w:val="00353119"/>
    <w:rsid w:val="00354012"/>
    <w:rsid w:val="0035722D"/>
    <w:rsid w:val="00357419"/>
    <w:rsid w:val="00362E3B"/>
    <w:rsid w:val="003653B4"/>
    <w:rsid w:val="00365D83"/>
    <w:rsid w:val="00366D2E"/>
    <w:rsid w:val="0036719C"/>
    <w:rsid w:val="003706D3"/>
    <w:rsid w:val="00377B04"/>
    <w:rsid w:val="00377EB7"/>
    <w:rsid w:val="00380F6D"/>
    <w:rsid w:val="00382F5A"/>
    <w:rsid w:val="003835A7"/>
    <w:rsid w:val="00383BCF"/>
    <w:rsid w:val="003927C6"/>
    <w:rsid w:val="00392E6A"/>
    <w:rsid w:val="003A037F"/>
    <w:rsid w:val="003A0B46"/>
    <w:rsid w:val="003A3C41"/>
    <w:rsid w:val="003A4F24"/>
    <w:rsid w:val="003A5935"/>
    <w:rsid w:val="003A6912"/>
    <w:rsid w:val="003B2403"/>
    <w:rsid w:val="003B34B9"/>
    <w:rsid w:val="003B562F"/>
    <w:rsid w:val="003B6CF2"/>
    <w:rsid w:val="003B6DF1"/>
    <w:rsid w:val="003C0154"/>
    <w:rsid w:val="003C0489"/>
    <w:rsid w:val="003C59F5"/>
    <w:rsid w:val="003C6967"/>
    <w:rsid w:val="003C7D9F"/>
    <w:rsid w:val="003D4872"/>
    <w:rsid w:val="003D5515"/>
    <w:rsid w:val="003E0AB8"/>
    <w:rsid w:val="003E2668"/>
    <w:rsid w:val="003E6A91"/>
    <w:rsid w:val="003E730C"/>
    <w:rsid w:val="003F29A4"/>
    <w:rsid w:val="003F2AA1"/>
    <w:rsid w:val="003F54B6"/>
    <w:rsid w:val="003F70EE"/>
    <w:rsid w:val="003F7686"/>
    <w:rsid w:val="00401F90"/>
    <w:rsid w:val="00403B00"/>
    <w:rsid w:val="00405F53"/>
    <w:rsid w:val="004064FF"/>
    <w:rsid w:val="0041143F"/>
    <w:rsid w:val="004129DE"/>
    <w:rsid w:val="0041456B"/>
    <w:rsid w:val="0041743F"/>
    <w:rsid w:val="00417ACD"/>
    <w:rsid w:val="00423C85"/>
    <w:rsid w:val="0042451B"/>
    <w:rsid w:val="00425579"/>
    <w:rsid w:val="004257F7"/>
    <w:rsid w:val="00426365"/>
    <w:rsid w:val="00427387"/>
    <w:rsid w:val="004303C0"/>
    <w:rsid w:val="00430893"/>
    <w:rsid w:val="00430E41"/>
    <w:rsid w:val="0043252F"/>
    <w:rsid w:val="00432EFD"/>
    <w:rsid w:val="004361D7"/>
    <w:rsid w:val="00436262"/>
    <w:rsid w:val="0044301C"/>
    <w:rsid w:val="00444E53"/>
    <w:rsid w:val="00451839"/>
    <w:rsid w:val="00452A83"/>
    <w:rsid w:val="00452C49"/>
    <w:rsid w:val="00456C57"/>
    <w:rsid w:val="004641AF"/>
    <w:rsid w:val="0046764F"/>
    <w:rsid w:val="00467FAB"/>
    <w:rsid w:val="004738E1"/>
    <w:rsid w:val="00474320"/>
    <w:rsid w:val="00480773"/>
    <w:rsid w:val="004809EB"/>
    <w:rsid w:val="0048163D"/>
    <w:rsid w:val="004819A4"/>
    <w:rsid w:val="004832EE"/>
    <w:rsid w:val="00484BC7"/>
    <w:rsid w:val="00484F90"/>
    <w:rsid w:val="004866D6"/>
    <w:rsid w:val="004901D1"/>
    <w:rsid w:val="00493291"/>
    <w:rsid w:val="00497BA4"/>
    <w:rsid w:val="004A23C4"/>
    <w:rsid w:val="004A3D6F"/>
    <w:rsid w:val="004A47B5"/>
    <w:rsid w:val="004A5231"/>
    <w:rsid w:val="004A54F9"/>
    <w:rsid w:val="004B3A6C"/>
    <w:rsid w:val="004B3FB3"/>
    <w:rsid w:val="004C0552"/>
    <w:rsid w:val="004C124B"/>
    <w:rsid w:val="004C1B73"/>
    <w:rsid w:val="004C2408"/>
    <w:rsid w:val="004C541D"/>
    <w:rsid w:val="004D1A76"/>
    <w:rsid w:val="004D2789"/>
    <w:rsid w:val="004E3920"/>
    <w:rsid w:val="004E5557"/>
    <w:rsid w:val="004F26A1"/>
    <w:rsid w:val="004F4529"/>
    <w:rsid w:val="004F51A3"/>
    <w:rsid w:val="004F7287"/>
    <w:rsid w:val="0050004C"/>
    <w:rsid w:val="00502197"/>
    <w:rsid w:val="00507CBC"/>
    <w:rsid w:val="00510634"/>
    <w:rsid w:val="00513290"/>
    <w:rsid w:val="00513B8C"/>
    <w:rsid w:val="00520833"/>
    <w:rsid w:val="00520924"/>
    <w:rsid w:val="00521729"/>
    <w:rsid w:val="00521A9A"/>
    <w:rsid w:val="0052472A"/>
    <w:rsid w:val="00530815"/>
    <w:rsid w:val="005321B9"/>
    <w:rsid w:val="00535862"/>
    <w:rsid w:val="00536131"/>
    <w:rsid w:val="005361AB"/>
    <w:rsid w:val="005379AE"/>
    <w:rsid w:val="00543DE4"/>
    <w:rsid w:val="00545454"/>
    <w:rsid w:val="00550797"/>
    <w:rsid w:val="0055121B"/>
    <w:rsid w:val="00552AF8"/>
    <w:rsid w:val="00552C3C"/>
    <w:rsid w:val="00553FCF"/>
    <w:rsid w:val="005578EA"/>
    <w:rsid w:val="005610D9"/>
    <w:rsid w:val="0056242A"/>
    <w:rsid w:val="00563235"/>
    <w:rsid w:val="005636C7"/>
    <w:rsid w:val="00563D8C"/>
    <w:rsid w:val="005641D5"/>
    <w:rsid w:val="0056562C"/>
    <w:rsid w:val="00565FAE"/>
    <w:rsid w:val="00566A3F"/>
    <w:rsid w:val="0057100E"/>
    <w:rsid w:val="005728CA"/>
    <w:rsid w:val="00574D28"/>
    <w:rsid w:val="00575506"/>
    <w:rsid w:val="005803B1"/>
    <w:rsid w:val="00580CCC"/>
    <w:rsid w:val="0058277E"/>
    <w:rsid w:val="00582A99"/>
    <w:rsid w:val="0058310C"/>
    <w:rsid w:val="005851BE"/>
    <w:rsid w:val="00586C91"/>
    <w:rsid w:val="0059310F"/>
    <w:rsid w:val="005A0F2A"/>
    <w:rsid w:val="005A25AB"/>
    <w:rsid w:val="005A53E3"/>
    <w:rsid w:val="005A5CE6"/>
    <w:rsid w:val="005A79C3"/>
    <w:rsid w:val="005B081A"/>
    <w:rsid w:val="005B372F"/>
    <w:rsid w:val="005B3F25"/>
    <w:rsid w:val="005B4212"/>
    <w:rsid w:val="005C0E92"/>
    <w:rsid w:val="005C267B"/>
    <w:rsid w:val="005C3AC1"/>
    <w:rsid w:val="005C468A"/>
    <w:rsid w:val="005D3230"/>
    <w:rsid w:val="005D3B77"/>
    <w:rsid w:val="005E0D54"/>
    <w:rsid w:val="005E42D2"/>
    <w:rsid w:val="005E5474"/>
    <w:rsid w:val="005F03EF"/>
    <w:rsid w:val="005F04FA"/>
    <w:rsid w:val="006021A6"/>
    <w:rsid w:val="006106AC"/>
    <w:rsid w:val="006124B1"/>
    <w:rsid w:val="00613DAA"/>
    <w:rsid w:val="00617D96"/>
    <w:rsid w:val="006240EC"/>
    <w:rsid w:val="00624867"/>
    <w:rsid w:val="00630ABC"/>
    <w:rsid w:val="00630F36"/>
    <w:rsid w:val="00631DE7"/>
    <w:rsid w:val="00632B3D"/>
    <w:rsid w:val="00632D08"/>
    <w:rsid w:val="006330E8"/>
    <w:rsid w:val="00634A6E"/>
    <w:rsid w:val="006350F7"/>
    <w:rsid w:val="006351EA"/>
    <w:rsid w:val="00635323"/>
    <w:rsid w:val="00637305"/>
    <w:rsid w:val="00641641"/>
    <w:rsid w:val="00646784"/>
    <w:rsid w:val="00650D31"/>
    <w:rsid w:val="00650E9D"/>
    <w:rsid w:val="006516DE"/>
    <w:rsid w:val="00651707"/>
    <w:rsid w:val="0065422B"/>
    <w:rsid w:val="006574D8"/>
    <w:rsid w:val="00664282"/>
    <w:rsid w:val="00671378"/>
    <w:rsid w:val="0067316B"/>
    <w:rsid w:val="0067687B"/>
    <w:rsid w:val="00680435"/>
    <w:rsid w:val="00686F6E"/>
    <w:rsid w:val="00687916"/>
    <w:rsid w:val="00690D86"/>
    <w:rsid w:val="0069351D"/>
    <w:rsid w:val="00693ED8"/>
    <w:rsid w:val="006955C1"/>
    <w:rsid w:val="006A3419"/>
    <w:rsid w:val="006A359A"/>
    <w:rsid w:val="006A51D1"/>
    <w:rsid w:val="006B02EA"/>
    <w:rsid w:val="006B0A53"/>
    <w:rsid w:val="006C0C29"/>
    <w:rsid w:val="006C1716"/>
    <w:rsid w:val="006C1C66"/>
    <w:rsid w:val="006C224A"/>
    <w:rsid w:val="006C364E"/>
    <w:rsid w:val="006C5125"/>
    <w:rsid w:val="006C6622"/>
    <w:rsid w:val="006C7577"/>
    <w:rsid w:val="006D190E"/>
    <w:rsid w:val="006D5332"/>
    <w:rsid w:val="006E0471"/>
    <w:rsid w:val="006E0515"/>
    <w:rsid w:val="006E06CA"/>
    <w:rsid w:val="006E2CE1"/>
    <w:rsid w:val="006E31E0"/>
    <w:rsid w:val="006E5495"/>
    <w:rsid w:val="006E6232"/>
    <w:rsid w:val="006E6240"/>
    <w:rsid w:val="006E7F04"/>
    <w:rsid w:val="006F07A2"/>
    <w:rsid w:val="006F47CF"/>
    <w:rsid w:val="006F5BD9"/>
    <w:rsid w:val="006F6D55"/>
    <w:rsid w:val="0070463C"/>
    <w:rsid w:val="00705D8E"/>
    <w:rsid w:val="0070657C"/>
    <w:rsid w:val="0071079F"/>
    <w:rsid w:val="00711D9F"/>
    <w:rsid w:val="0071576C"/>
    <w:rsid w:val="007232DF"/>
    <w:rsid w:val="007318B2"/>
    <w:rsid w:val="00732F6E"/>
    <w:rsid w:val="00733AF9"/>
    <w:rsid w:val="0073489C"/>
    <w:rsid w:val="007373B8"/>
    <w:rsid w:val="007405E1"/>
    <w:rsid w:val="00742A37"/>
    <w:rsid w:val="007430C3"/>
    <w:rsid w:val="00743F91"/>
    <w:rsid w:val="007469F4"/>
    <w:rsid w:val="00747646"/>
    <w:rsid w:val="00747DDC"/>
    <w:rsid w:val="00751061"/>
    <w:rsid w:val="007520B0"/>
    <w:rsid w:val="00752244"/>
    <w:rsid w:val="007603AC"/>
    <w:rsid w:val="00760C4B"/>
    <w:rsid w:val="00762206"/>
    <w:rsid w:val="007628AB"/>
    <w:rsid w:val="007638E6"/>
    <w:rsid w:val="007639DF"/>
    <w:rsid w:val="0076629A"/>
    <w:rsid w:val="00771DAD"/>
    <w:rsid w:val="00774F44"/>
    <w:rsid w:val="007762FB"/>
    <w:rsid w:val="0078034C"/>
    <w:rsid w:val="00780530"/>
    <w:rsid w:val="00780C1B"/>
    <w:rsid w:val="00781981"/>
    <w:rsid w:val="00786071"/>
    <w:rsid w:val="00790A16"/>
    <w:rsid w:val="007930CA"/>
    <w:rsid w:val="0079341F"/>
    <w:rsid w:val="007936F6"/>
    <w:rsid w:val="00794155"/>
    <w:rsid w:val="00794F92"/>
    <w:rsid w:val="00796DB4"/>
    <w:rsid w:val="007A2586"/>
    <w:rsid w:val="007A2ADD"/>
    <w:rsid w:val="007A66BE"/>
    <w:rsid w:val="007A78EE"/>
    <w:rsid w:val="007B0141"/>
    <w:rsid w:val="007B22DB"/>
    <w:rsid w:val="007B6C1E"/>
    <w:rsid w:val="007B79CD"/>
    <w:rsid w:val="007C19F1"/>
    <w:rsid w:val="007D2CB0"/>
    <w:rsid w:val="007D4AA8"/>
    <w:rsid w:val="007D541F"/>
    <w:rsid w:val="007E07B4"/>
    <w:rsid w:val="007E0C32"/>
    <w:rsid w:val="007E18EB"/>
    <w:rsid w:val="007E235E"/>
    <w:rsid w:val="007E28B6"/>
    <w:rsid w:val="007E33E3"/>
    <w:rsid w:val="007E3CF6"/>
    <w:rsid w:val="007F27F8"/>
    <w:rsid w:val="007F5173"/>
    <w:rsid w:val="007F7463"/>
    <w:rsid w:val="008004EC"/>
    <w:rsid w:val="0080111C"/>
    <w:rsid w:val="008103DA"/>
    <w:rsid w:val="00810943"/>
    <w:rsid w:val="00812376"/>
    <w:rsid w:val="00814E41"/>
    <w:rsid w:val="00816630"/>
    <w:rsid w:val="00821415"/>
    <w:rsid w:val="00821966"/>
    <w:rsid w:val="00821A42"/>
    <w:rsid w:val="008258C1"/>
    <w:rsid w:val="008260CF"/>
    <w:rsid w:val="0083040B"/>
    <w:rsid w:val="00831955"/>
    <w:rsid w:val="00845547"/>
    <w:rsid w:val="00852CDF"/>
    <w:rsid w:val="0086163A"/>
    <w:rsid w:val="00866BE2"/>
    <w:rsid w:val="00871880"/>
    <w:rsid w:val="00872DD2"/>
    <w:rsid w:val="00883731"/>
    <w:rsid w:val="00890A1B"/>
    <w:rsid w:val="00890C18"/>
    <w:rsid w:val="008A545B"/>
    <w:rsid w:val="008A719A"/>
    <w:rsid w:val="008A7891"/>
    <w:rsid w:val="008B1A33"/>
    <w:rsid w:val="008B6498"/>
    <w:rsid w:val="008B6EFC"/>
    <w:rsid w:val="008C1728"/>
    <w:rsid w:val="008C29BE"/>
    <w:rsid w:val="008C2B49"/>
    <w:rsid w:val="008C3EAC"/>
    <w:rsid w:val="008D0C79"/>
    <w:rsid w:val="008D104C"/>
    <w:rsid w:val="008D1B14"/>
    <w:rsid w:val="008D1D14"/>
    <w:rsid w:val="008D3201"/>
    <w:rsid w:val="008E029D"/>
    <w:rsid w:val="008F195D"/>
    <w:rsid w:val="008F3B9E"/>
    <w:rsid w:val="008F5E36"/>
    <w:rsid w:val="008F60DD"/>
    <w:rsid w:val="008F798A"/>
    <w:rsid w:val="008F7EFA"/>
    <w:rsid w:val="009039EB"/>
    <w:rsid w:val="00907D31"/>
    <w:rsid w:val="0091129E"/>
    <w:rsid w:val="009157AD"/>
    <w:rsid w:val="00915A25"/>
    <w:rsid w:val="009211D4"/>
    <w:rsid w:val="00922412"/>
    <w:rsid w:val="009239C4"/>
    <w:rsid w:val="00924479"/>
    <w:rsid w:val="0092584C"/>
    <w:rsid w:val="00925AFC"/>
    <w:rsid w:val="00926DB0"/>
    <w:rsid w:val="00930D5B"/>
    <w:rsid w:val="00930FE3"/>
    <w:rsid w:val="00933A3C"/>
    <w:rsid w:val="00935A85"/>
    <w:rsid w:val="00941A9A"/>
    <w:rsid w:val="00942CB2"/>
    <w:rsid w:val="00944C7D"/>
    <w:rsid w:val="00945A8C"/>
    <w:rsid w:val="0094770F"/>
    <w:rsid w:val="00952752"/>
    <w:rsid w:val="00956006"/>
    <w:rsid w:val="0095603C"/>
    <w:rsid w:val="00956510"/>
    <w:rsid w:val="00960346"/>
    <w:rsid w:val="00961B19"/>
    <w:rsid w:val="00972F34"/>
    <w:rsid w:val="00977DD2"/>
    <w:rsid w:val="00977F8E"/>
    <w:rsid w:val="00980931"/>
    <w:rsid w:val="00983251"/>
    <w:rsid w:val="00983B05"/>
    <w:rsid w:val="00986047"/>
    <w:rsid w:val="00986FF1"/>
    <w:rsid w:val="00990ACB"/>
    <w:rsid w:val="00992E22"/>
    <w:rsid w:val="0099363D"/>
    <w:rsid w:val="009944D8"/>
    <w:rsid w:val="00996464"/>
    <w:rsid w:val="009978EB"/>
    <w:rsid w:val="009A111F"/>
    <w:rsid w:val="009A4206"/>
    <w:rsid w:val="009B22B8"/>
    <w:rsid w:val="009B3DED"/>
    <w:rsid w:val="009B5BC8"/>
    <w:rsid w:val="009B72AD"/>
    <w:rsid w:val="009B7BA4"/>
    <w:rsid w:val="009C1358"/>
    <w:rsid w:val="009C1AC1"/>
    <w:rsid w:val="009C223F"/>
    <w:rsid w:val="009C2753"/>
    <w:rsid w:val="009D073E"/>
    <w:rsid w:val="009D12A4"/>
    <w:rsid w:val="009D5577"/>
    <w:rsid w:val="009E0F3B"/>
    <w:rsid w:val="009E364F"/>
    <w:rsid w:val="009E6C79"/>
    <w:rsid w:val="009E7E2E"/>
    <w:rsid w:val="009F1199"/>
    <w:rsid w:val="009F282A"/>
    <w:rsid w:val="009F7266"/>
    <w:rsid w:val="009F7DD7"/>
    <w:rsid w:val="00A020C7"/>
    <w:rsid w:val="00A02320"/>
    <w:rsid w:val="00A0300F"/>
    <w:rsid w:val="00A13A92"/>
    <w:rsid w:val="00A13D25"/>
    <w:rsid w:val="00A14DAE"/>
    <w:rsid w:val="00A154B7"/>
    <w:rsid w:val="00A175BA"/>
    <w:rsid w:val="00A17A41"/>
    <w:rsid w:val="00A202F8"/>
    <w:rsid w:val="00A26132"/>
    <w:rsid w:val="00A26C17"/>
    <w:rsid w:val="00A30F08"/>
    <w:rsid w:val="00A34ACA"/>
    <w:rsid w:val="00A4395B"/>
    <w:rsid w:val="00A5095C"/>
    <w:rsid w:val="00A53E4D"/>
    <w:rsid w:val="00A53FE2"/>
    <w:rsid w:val="00A544E9"/>
    <w:rsid w:val="00A621A6"/>
    <w:rsid w:val="00A6238F"/>
    <w:rsid w:val="00A6306E"/>
    <w:rsid w:val="00A67A25"/>
    <w:rsid w:val="00A710F8"/>
    <w:rsid w:val="00A71461"/>
    <w:rsid w:val="00A71A0A"/>
    <w:rsid w:val="00A71E49"/>
    <w:rsid w:val="00A7227C"/>
    <w:rsid w:val="00A73A8C"/>
    <w:rsid w:val="00A80583"/>
    <w:rsid w:val="00A821E4"/>
    <w:rsid w:val="00A87E7B"/>
    <w:rsid w:val="00A91A90"/>
    <w:rsid w:val="00A95EFC"/>
    <w:rsid w:val="00A97AD2"/>
    <w:rsid w:val="00AA0964"/>
    <w:rsid w:val="00AA0D3F"/>
    <w:rsid w:val="00AA69BF"/>
    <w:rsid w:val="00AB6169"/>
    <w:rsid w:val="00AB7EFA"/>
    <w:rsid w:val="00AC03E7"/>
    <w:rsid w:val="00AC2B74"/>
    <w:rsid w:val="00AD1445"/>
    <w:rsid w:val="00AD1644"/>
    <w:rsid w:val="00AD6806"/>
    <w:rsid w:val="00AD7819"/>
    <w:rsid w:val="00AE2CBF"/>
    <w:rsid w:val="00AE59D4"/>
    <w:rsid w:val="00AF1519"/>
    <w:rsid w:val="00AF362D"/>
    <w:rsid w:val="00AF3FF1"/>
    <w:rsid w:val="00AF4BF9"/>
    <w:rsid w:val="00AF5361"/>
    <w:rsid w:val="00AF6DD2"/>
    <w:rsid w:val="00AF72B5"/>
    <w:rsid w:val="00B03BD0"/>
    <w:rsid w:val="00B067DC"/>
    <w:rsid w:val="00B075BD"/>
    <w:rsid w:val="00B11CDA"/>
    <w:rsid w:val="00B11D9D"/>
    <w:rsid w:val="00B1265C"/>
    <w:rsid w:val="00B1546A"/>
    <w:rsid w:val="00B15A0C"/>
    <w:rsid w:val="00B26CA7"/>
    <w:rsid w:val="00B31766"/>
    <w:rsid w:val="00B32721"/>
    <w:rsid w:val="00B40EFD"/>
    <w:rsid w:val="00B4133C"/>
    <w:rsid w:val="00B42761"/>
    <w:rsid w:val="00B44DD9"/>
    <w:rsid w:val="00B45A7D"/>
    <w:rsid w:val="00B51FDC"/>
    <w:rsid w:val="00B53630"/>
    <w:rsid w:val="00B6434D"/>
    <w:rsid w:val="00B64BF0"/>
    <w:rsid w:val="00B65394"/>
    <w:rsid w:val="00B66DDD"/>
    <w:rsid w:val="00B673C9"/>
    <w:rsid w:val="00B72706"/>
    <w:rsid w:val="00B73664"/>
    <w:rsid w:val="00B737FE"/>
    <w:rsid w:val="00B74994"/>
    <w:rsid w:val="00B839E3"/>
    <w:rsid w:val="00B839F7"/>
    <w:rsid w:val="00B83BF3"/>
    <w:rsid w:val="00B84D4F"/>
    <w:rsid w:val="00B86884"/>
    <w:rsid w:val="00B8692C"/>
    <w:rsid w:val="00B86A80"/>
    <w:rsid w:val="00B9033E"/>
    <w:rsid w:val="00B91D21"/>
    <w:rsid w:val="00B94C12"/>
    <w:rsid w:val="00B95AC5"/>
    <w:rsid w:val="00B96274"/>
    <w:rsid w:val="00BA06E6"/>
    <w:rsid w:val="00BA0704"/>
    <w:rsid w:val="00BA0E2C"/>
    <w:rsid w:val="00BA472F"/>
    <w:rsid w:val="00BA5AE7"/>
    <w:rsid w:val="00BB1456"/>
    <w:rsid w:val="00BB3E47"/>
    <w:rsid w:val="00BB483C"/>
    <w:rsid w:val="00BB4ED8"/>
    <w:rsid w:val="00BC041E"/>
    <w:rsid w:val="00BC25CD"/>
    <w:rsid w:val="00BC26FF"/>
    <w:rsid w:val="00BD0451"/>
    <w:rsid w:val="00BD0B2D"/>
    <w:rsid w:val="00BD260B"/>
    <w:rsid w:val="00BD36B9"/>
    <w:rsid w:val="00BD4216"/>
    <w:rsid w:val="00BE189B"/>
    <w:rsid w:val="00BE1A5D"/>
    <w:rsid w:val="00BE25F7"/>
    <w:rsid w:val="00BE260C"/>
    <w:rsid w:val="00BE710F"/>
    <w:rsid w:val="00BF1B2C"/>
    <w:rsid w:val="00BF31E4"/>
    <w:rsid w:val="00BF53E8"/>
    <w:rsid w:val="00BF5EE1"/>
    <w:rsid w:val="00C02D91"/>
    <w:rsid w:val="00C031E7"/>
    <w:rsid w:val="00C047EC"/>
    <w:rsid w:val="00C11854"/>
    <w:rsid w:val="00C1792F"/>
    <w:rsid w:val="00C238DB"/>
    <w:rsid w:val="00C25BF1"/>
    <w:rsid w:val="00C30ACE"/>
    <w:rsid w:val="00C30DD1"/>
    <w:rsid w:val="00C322D7"/>
    <w:rsid w:val="00C33ABE"/>
    <w:rsid w:val="00C417DB"/>
    <w:rsid w:val="00C42060"/>
    <w:rsid w:val="00C42C14"/>
    <w:rsid w:val="00C4357E"/>
    <w:rsid w:val="00C466BA"/>
    <w:rsid w:val="00C47302"/>
    <w:rsid w:val="00C47667"/>
    <w:rsid w:val="00C47929"/>
    <w:rsid w:val="00C50A33"/>
    <w:rsid w:val="00C52207"/>
    <w:rsid w:val="00C55042"/>
    <w:rsid w:val="00C57AEA"/>
    <w:rsid w:val="00C6145F"/>
    <w:rsid w:val="00C62B51"/>
    <w:rsid w:val="00C65139"/>
    <w:rsid w:val="00C73521"/>
    <w:rsid w:val="00C73CB6"/>
    <w:rsid w:val="00C80F31"/>
    <w:rsid w:val="00C80FD4"/>
    <w:rsid w:val="00C872A2"/>
    <w:rsid w:val="00C87D5B"/>
    <w:rsid w:val="00C915FC"/>
    <w:rsid w:val="00C93872"/>
    <w:rsid w:val="00C9430F"/>
    <w:rsid w:val="00C95A53"/>
    <w:rsid w:val="00C97D14"/>
    <w:rsid w:val="00CA6204"/>
    <w:rsid w:val="00CA6EFE"/>
    <w:rsid w:val="00CA6FDC"/>
    <w:rsid w:val="00CB135A"/>
    <w:rsid w:val="00CB3FE8"/>
    <w:rsid w:val="00CB4306"/>
    <w:rsid w:val="00CB603C"/>
    <w:rsid w:val="00CB7433"/>
    <w:rsid w:val="00CB770A"/>
    <w:rsid w:val="00CC1AC4"/>
    <w:rsid w:val="00CC21E4"/>
    <w:rsid w:val="00CC7295"/>
    <w:rsid w:val="00CD2C1C"/>
    <w:rsid w:val="00CD46A8"/>
    <w:rsid w:val="00CD4FD2"/>
    <w:rsid w:val="00CD6AB0"/>
    <w:rsid w:val="00CE1111"/>
    <w:rsid w:val="00CE2FDE"/>
    <w:rsid w:val="00CE667E"/>
    <w:rsid w:val="00CE6873"/>
    <w:rsid w:val="00CF1EFD"/>
    <w:rsid w:val="00CF5938"/>
    <w:rsid w:val="00CF74AA"/>
    <w:rsid w:val="00D01606"/>
    <w:rsid w:val="00D0620C"/>
    <w:rsid w:val="00D07B06"/>
    <w:rsid w:val="00D10FF1"/>
    <w:rsid w:val="00D11050"/>
    <w:rsid w:val="00D124ED"/>
    <w:rsid w:val="00D14264"/>
    <w:rsid w:val="00D147E2"/>
    <w:rsid w:val="00D15B72"/>
    <w:rsid w:val="00D1645B"/>
    <w:rsid w:val="00D17039"/>
    <w:rsid w:val="00D20DB1"/>
    <w:rsid w:val="00D21E07"/>
    <w:rsid w:val="00D23BC1"/>
    <w:rsid w:val="00D24680"/>
    <w:rsid w:val="00D27352"/>
    <w:rsid w:val="00D30EF0"/>
    <w:rsid w:val="00D3300E"/>
    <w:rsid w:val="00D333F8"/>
    <w:rsid w:val="00D371AC"/>
    <w:rsid w:val="00D37D5B"/>
    <w:rsid w:val="00D410EA"/>
    <w:rsid w:val="00D4725C"/>
    <w:rsid w:val="00D5100E"/>
    <w:rsid w:val="00D5252E"/>
    <w:rsid w:val="00D5270E"/>
    <w:rsid w:val="00D5595D"/>
    <w:rsid w:val="00D60B2F"/>
    <w:rsid w:val="00D60D22"/>
    <w:rsid w:val="00D623D8"/>
    <w:rsid w:val="00D62871"/>
    <w:rsid w:val="00D652FC"/>
    <w:rsid w:val="00D66304"/>
    <w:rsid w:val="00D7036B"/>
    <w:rsid w:val="00D73EA4"/>
    <w:rsid w:val="00D74A2B"/>
    <w:rsid w:val="00D7685D"/>
    <w:rsid w:val="00D81311"/>
    <w:rsid w:val="00D81B04"/>
    <w:rsid w:val="00D823B1"/>
    <w:rsid w:val="00D86A50"/>
    <w:rsid w:val="00D87367"/>
    <w:rsid w:val="00D87552"/>
    <w:rsid w:val="00D93A07"/>
    <w:rsid w:val="00D95B63"/>
    <w:rsid w:val="00D976C0"/>
    <w:rsid w:val="00D97AEA"/>
    <w:rsid w:val="00DA2078"/>
    <w:rsid w:val="00DA4990"/>
    <w:rsid w:val="00DA674E"/>
    <w:rsid w:val="00DB0C26"/>
    <w:rsid w:val="00DB1A84"/>
    <w:rsid w:val="00DB3542"/>
    <w:rsid w:val="00DB748A"/>
    <w:rsid w:val="00DC0C03"/>
    <w:rsid w:val="00DC14AD"/>
    <w:rsid w:val="00DC28CC"/>
    <w:rsid w:val="00DC2A37"/>
    <w:rsid w:val="00DC36D9"/>
    <w:rsid w:val="00DC377E"/>
    <w:rsid w:val="00DC4210"/>
    <w:rsid w:val="00DD41B4"/>
    <w:rsid w:val="00DD5154"/>
    <w:rsid w:val="00DE0A9E"/>
    <w:rsid w:val="00DE386D"/>
    <w:rsid w:val="00DE4D3C"/>
    <w:rsid w:val="00DE51DA"/>
    <w:rsid w:val="00DE610B"/>
    <w:rsid w:val="00DE7FC6"/>
    <w:rsid w:val="00DF0BEB"/>
    <w:rsid w:val="00DF38FF"/>
    <w:rsid w:val="00DF529C"/>
    <w:rsid w:val="00DF58C2"/>
    <w:rsid w:val="00DF65BF"/>
    <w:rsid w:val="00E10D8A"/>
    <w:rsid w:val="00E15DDA"/>
    <w:rsid w:val="00E164A9"/>
    <w:rsid w:val="00E16793"/>
    <w:rsid w:val="00E16A6F"/>
    <w:rsid w:val="00E17BD3"/>
    <w:rsid w:val="00E22761"/>
    <w:rsid w:val="00E23C84"/>
    <w:rsid w:val="00E25469"/>
    <w:rsid w:val="00E310D2"/>
    <w:rsid w:val="00E31443"/>
    <w:rsid w:val="00E31A6B"/>
    <w:rsid w:val="00E34162"/>
    <w:rsid w:val="00E34486"/>
    <w:rsid w:val="00E35AB2"/>
    <w:rsid w:val="00E37D20"/>
    <w:rsid w:val="00E42F22"/>
    <w:rsid w:val="00E4392F"/>
    <w:rsid w:val="00E44251"/>
    <w:rsid w:val="00E55ED0"/>
    <w:rsid w:val="00E60413"/>
    <w:rsid w:val="00E61420"/>
    <w:rsid w:val="00E650B1"/>
    <w:rsid w:val="00E719D4"/>
    <w:rsid w:val="00E75E01"/>
    <w:rsid w:val="00E81E15"/>
    <w:rsid w:val="00E82D72"/>
    <w:rsid w:val="00E83903"/>
    <w:rsid w:val="00E8405F"/>
    <w:rsid w:val="00E86405"/>
    <w:rsid w:val="00E92B63"/>
    <w:rsid w:val="00E934B8"/>
    <w:rsid w:val="00E937CE"/>
    <w:rsid w:val="00E946E4"/>
    <w:rsid w:val="00E96F8A"/>
    <w:rsid w:val="00EA33AD"/>
    <w:rsid w:val="00EA3B5E"/>
    <w:rsid w:val="00EA7C54"/>
    <w:rsid w:val="00EC29A2"/>
    <w:rsid w:val="00EC30A4"/>
    <w:rsid w:val="00ED0189"/>
    <w:rsid w:val="00ED5822"/>
    <w:rsid w:val="00ED5BCF"/>
    <w:rsid w:val="00ED616C"/>
    <w:rsid w:val="00EE0C49"/>
    <w:rsid w:val="00EE1D99"/>
    <w:rsid w:val="00EE2218"/>
    <w:rsid w:val="00EE4135"/>
    <w:rsid w:val="00EE5D42"/>
    <w:rsid w:val="00EE67AC"/>
    <w:rsid w:val="00EE723C"/>
    <w:rsid w:val="00EF0446"/>
    <w:rsid w:val="00EF24F8"/>
    <w:rsid w:val="00EF4451"/>
    <w:rsid w:val="00EF45F8"/>
    <w:rsid w:val="00EF68FC"/>
    <w:rsid w:val="00EF7739"/>
    <w:rsid w:val="00EF7F9A"/>
    <w:rsid w:val="00F00C2A"/>
    <w:rsid w:val="00F047D0"/>
    <w:rsid w:val="00F04EE5"/>
    <w:rsid w:val="00F05EFB"/>
    <w:rsid w:val="00F063A5"/>
    <w:rsid w:val="00F06DC5"/>
    <w:rsid w:val="00F10839"/>
    <w:rsid w:val="00F10925"/>
    <w:rsid w:val="00F1154A"/>
    <w:rsid w:val="00F20B63"/>
    <w:rsid w:val="00F20E0B"/>
    <w:rsid w:val="00F21976"/>
    <w:rsid w:val="00F23613"/>
    <w:rsid w:val="00F23FB1"/>
    <w:rsid w:val="00F2470C"/>
    <w:rsid w:val="00F259BD"/>
    <w:rsid w:val="00F3079B"/>
    <w:rsid w:val="00F318C1"/>
    <w:rsid w:val="00F336B6"/>
    <w:rsid w:val="00F33C84"/>
    <w:rsid w:val="00F37318"/>
    <w:rsid w:val="00F37648"/>
    <w:rsid w:val="00F41AFF"/>
    <w:rsid w:val="00F5292C"/>
    <w:rsid w:val="00F54A6C"/>
    <w:rsid w:val="00F54CB0"/>
    <w:rsid w:val="00F63ABD"/>
    <w:rsid w:val="00F65B00"/>
    <w:rsid w:val="00F66035"/>
    <w:rsid w:val="00F7030B"/>
    <w:rsid w:val="00F70AFB"/>
    <w:rsid w:val="00F73C1F"/>
    <w:rsid w:val="00F749CD"/>
    <w:rsid w:val="00F843E1"/>
    <w:rsid w:val="00F87E7E"/>
    <w:rsid w:val="00F906EB"/>
    <w:rsid w:val="00F92D2F"/>
    <w:rsid w:val="00F96B02"/>
    <w:rsid w:val="00F970F4"/>
    <w:rsid w:val="00FA0069"/>
    <w:rsid w:val="00FA0508"/>
    <w:rsid w:val="00FA1761"/>
    <w:rsid w:val="00FA3CF7"/>
    <w:rsid w:val="00FA47D6"/>
    <w:rsid w:val="00FB38EF"/>
    <w:rsid w:val="00FB4E1E"/>
    <w:rsid w:val="00FB73FD"/>
    <w:rsid w:val="00FC1DB6"/>
    <w:rsid w:val="00FC29B3"/>
    <w:rsid w:val="00FC2BEE"/>
    <w:rsid w:val="00FC2CA5"/>
    <w:rsid w:val="00FC3455"/>
    <w:rsid w:val="00FC363D"/>
    <w:rsid w:val="00FC552B"/>
    <w:rsid w:val="00FC5623"/>
    <w:rsid w:val="00FC6D3C"/>
    <w:rsid w:val="00FD5633"/>
    <w:rsid w:val="00FD7796"/>
    <w:rsid w:val="00FD79C6"/>
    <w:rsid w:val="00FE004A"/>
    <w:rsid w:val="00FE14A9"/>
    <w:rsid w:val="00FE4AD0"/>
    <w:rsid w:val="00FE4D49"/>
    <w:rsid w:val="00FF2C48"/>
    <w:rsid w:val="00FF3969"/>
    <w:rsid w:val="00FF4F29"/>
    <w:rsid w:val="00FF5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CF5B6"/>
  <w15:docId w15:val="{5E35475E-669B-438E-87B7-F7EED923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56F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5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82E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C59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B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38EF"/>
  </w:style>
  <w:style w:type="paragraph" w:styleId="Voettekst">
    <w:name w:val="footer"/>
    <w:basedOn w:val="Standaard"/>
    <w:link w:val="VoettekstChar"/>
    <w:uiPriority w:val="99"/>
    <w:unhideWhenUsed/>
    <w:rsid w:val="00FB3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B38EF"/>
  </w:style>
  <w:style w:type="character" w:styleId="Hyperlink">
    <w:name w:val="Hyperlink"/>
    <w:basedOn w:val="Standaardalinea-lettertype"/>
    <w:uiPriority w:val="99"/>
    <w:unhideWhenUsed/>
    <w:rsid w:val="00FB38E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B38EF"/>
    <w:pPr>
      <w:ind w:left="720"/>
      <w:contextualSpacing/>
    </w:pPr>
  </w:style>
  <w:style w:type="table" w:styleId="Tabelraster">
    <w:name w:val="Table Grid"/>
    <w:basedOn w:val="Standaardtabel"/>
    <w:uiPriority w:val="39"/>
    <w:rsid w:val="00944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082E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3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sec@euf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Caney</dc:creator>
  <cp:keywords/>
  <dc:description/>
  <cp:lastModifiedBy>Fred Siebers</cp:lastModifiedBy>
  <cp:revision>2</cp:revision>
  <cp:lastPrinted>2016-10-04T08:27:00Z</cp:lastPrinted>
  <dcterms:created xsi:type="dcterms:W3CDTF">2023-10-07T22:56:00Z</dcterms:created>
  <dcterms:modified xsi:type="dcterms:W3CDTF">2023-10-07T22:56:00Z</dcterms:modified>
</cp:coreProperties>
</file>